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FB" w:rsidRPr="004461FB" w:rsidRDefault="004461FB">
      <w:pPr>
        <w:rPr>
          <w:b/>
        </w:rPr>
      </w:pPr>
      <w:r w:rsidRPr="004461FB">
        <w:rPr>
          <w:b/>
        </w:rPr>
        <w:t xml:space="preserve">NUORISOVALTUUSTON KOKOUS </w:t>
      </w:r>
    </w:p>
    <w:p w:rsidR="004461FB" w:rsidRPr="004461FB" w:rsidRDefault="004461FB">
      <w:pPr>
        <w:rPr>
          <w:b/>
        </w:rPr>
      </w:pPr>
      <w:r w:rsidRPr="004461FB">
        <w:rPr>
          <w:b/>
        </w:rPr>
        <w:t xml:space="preserve">AIKA </w:t>
      </w:r>
      <w:r>
        <w:rPr>
          <w:b/>
        </w:rPr>
        <w:tab/>
      </w:r>
      <w:r w:rsidRPr="004461FB">
        <w:rPr>
          <w:b/>
        </w:rPr>
        <w:t xml:space="preserve">TIISTAINA </w:t>
      </w:r>
      <w:r w:rsidR="00707EE1">
        <w:rPr>
          <w:b/>
        </w:rPr>
        <w:t>3.10.</w:t>
      </w:r>
      <w:r w:rsidRPr="004461FB">
        <w:rPr>
          <w:b/>
        </w:rPr>
        <w:t>202</w:t>
      </w:r>
      <w:r w:rsidR="00366D78">
        <w:rPr>
          <w:b/>
        </w:rPr>
        <w:t>3</w:t>
      </w:r>
      <w:r w:rsidRPr="004461FB">
        <w:rPr>
          <w:b/>
        </w:rPr>
        <w:t xml:space="preserve"> </w:t>
      </w:r>
      <w:r w:rsidR="0098637F">
        <w:rPr>
          <w:b/>
        </w:rPr>
        <w:t>klo</w:t>
      </w:r>
      <w:r w:rsidRPr="004461FB">
        <w:rPr>
          <w:b/>
        </w:rPr>
        <w:t xml:space="preserve"> 1</w:t>
      </w:r>
      <w:r w:rsidR="0098637F">
        <w:rPr>
          <w:b/>
        </w:rPr>
        <w:t>7.00</w:t>
      </w:r>
    </w:p>
    <w:p w:rsidR="004461FB" w:rsidRDefault="004461FB">
      <w:pPr>
        <w:rPr>
          <w:b/>
        </w:rPr>
      </w:pPr>
      <w:r w:rsidRPr="004461FB">
        <w:rPr>
          <w:b/>
        </w:rPr>
        <w:t xml:space="preserve">PAIKKA </w:t>
      </w:r>
      <w:r>
        <w:rPr>
          <w:b/>
        </w:rPr>
        <w:tab/>
      </w:r>
      <w:r w:rsidRPr="004461FB">
        <w:rPr>
          <w:b/>
        </w:rPr>
        <w:t xml:space="preserve">Nuorisotalo </w:t>
      </w:r>
      <w:proofErr w:type="spellStart"/>
      <w:r w:rsidRPr="004461FB">
        <w:rPr>
          <w:b/>
        </w:rPr>
        <w:t>NuTa</w:t>
      </w:r>
      <w:proofErr w:type="spellEnd"/>
      <w:r w:rsidRPr="004461FB">
        <w:rPr>
          <w:b/>
        </w:rPr>
        <w:t xml:space="preserve"> </w:t>
      </w:r>
    </w:p>
    <w:p w:rsidR="00DF5115" w:rsidRDefault="00DF5115">
      <w:pPr>
        <w:rPr>
          <w:b/>
        </w:rPr>
      </w:pPr>
      <w:r>
        <w:rPr>
          <w:b/>
        </w:rPr>
        <w:t>OSALLISTUJAT</w:t>
      </w:r>
      <w:r>
        <w:rPr>
          <w:b/>
        </w:rPr>
        <w:tab/>
      </w:r>
    </w:p>
    <w:p w:rsidR="007435FF" w:rsidRDefault="00DF5115" w:rsidP="007435FF">
      <w:pPr>
        <w:ind w:left="1304" w:firstLine="1"/>
      </w:pPr>
      <w:r>
        <w:t xml:space="preserve">Oona Vaakanainen, pj. </w:t>
      </w:r>
      <w:r>
        <w:br/>
        <w:t>Tomas Chen</w:t>
      </w:r>
      <w:r>
        <w:tab/>
      </w:r>
      <w:r>
        <w:br/>
        <w:t>Alisa Halme</w:t>
      </w:r>
      <w:r>
        <w:br/>
        <w:t>Siiri Kylmäkorpi</w:t>
      </w:r>
      <w:r>
        <w:br/>
        <w:t>Santtu Mononen</w:t>
      </w:r>
      <w:r>
        <w:br/>
        <w:t>Nelly Poutanen</w:t>
      </w:r>
      <w:r>
        <w:br/>
        <w:t>Liisa Tallgren</w:t>
      </w:r>
      <w:r>
        <w:br/>
        <w:t>Sinikka Rautakoski, ohjaaja</w:t>
      </w:r>
    </w:p>
    <w:p w:rsidR="00853CAE" w:rsidRDefault="007435FF">
      <w:r>
        <w:t>1</w:t>
      </w:r>
      <w:r w:rsidR="004461FB">
        <w:t xml:space="preserve">. Kokouksen avaus </w:t>
      </w:r>
      <w:r w:rsidR="002757AA">
        <w:br/>
      </w:r>
      <w:r>
        <w:br/>
      </w:r>
      <w:r w:rsidR="004461FB">
        <w:t xml:space="preserve">2. Kokouksen päätösvaltaisuuden tarkistaminen </w:t>
      </w:r>
      <w:r w:rsidR="002757AA">
        <w:br/>
      </w:r>
      <w:r>
        <w:br/>
      </w:r>
      <w:r w:rsidR="004461FB">
        <w:t xml:space="preserve">3. Hyväksytään kokouksen asialista </w:t>
      </w:r>
      <w:r w:rsidR="002757AA">
        <w:br/>
      </w:r>
      <w:r>
        <w:br/>
      </w:r>
      <w:r w:rsidR="004461FB">
        <w:t xml:space="preserve">4. </w:t>
      </w:r>
      <w:r w:rsidR="00DF5115">
        <w:t>Lautakuntien kuulumiset</w:t>
      </w:r>
      <w:r w:rsidR="002757AA">
        <w:br/>
      </w:r>
      <w:r>
        <w:br/>
      </w:r>
      <w:r w:rsidR="002757AA">
        <w:t>5. Länsi-Uudenmaan hyvinvointialueen nuorisovaltuuston varajäsen</w:t>
      </w:r>
      <w:r w:rsidR="002757AA">
        <w:br/>
      </w:r>
      <w:r w:rsidR="002757AA">
        <w:br/>
        <w:t xml:space="preserve">6. </w:t>
      </w:r>
      <w:proofErr w:type="spellStart"/>
      <w:r w:rsidR="002757AA">
        <w:t>Melinda</w:t>
      </w:r>
      <w:proofErr w:type="spellEnd"/>
      <w:r w:rsidR="002757AA">
        <w:t xml:space="preserve"> Paunosen terveiset</w:t>
      </w:r>
      <w:bookmarkStart w:id="0" w:name="_GoBack"/>
      <w:bookmarkEnd w:id="0"/>
      <w:r w:rsidR="002757AA">
        <w:br/>
      </w:r>
      <w:r w:rsidR="002757AA">
        <w:br/>
        <w:t>7.</w:t>
      </w:r>
      <w:r w:rsidR="00796CB7">
        <w:t>Muut asiat</w:t>
      </w:r>
      <w:r w:rsidR="00DF5115">
        <w:br/>
        <w:t>- Nuorten vaikuttajien huipputapaaminen 1.9.</w:t>
      </w:r>
      <w:r>
        <w:br/>
      </w:r>
      <w:r w:rsidR="00DF5115">
        <w:t>- Aloitteet</w:t>
      </w:r>
      <w:r>
        <w:br/>
      </w:r>
      <w:r w:rsidR="002757AA">
        <w:br/>
        <w:t>7</w:t>
      </w:r>
      <w:r w:rsidR="00C759E1">
        <w:t xml:space="preserve">. </w:t>
      </w:r>
      <w:r w:rsidR="004461FB">
        <w:t xml:space="preserve">Seuraava kokous </w:t>
      </w:r>
      <w:r>
        <w:br/>
      </w:r>
      <w:r w:rsidR="002757AA">
        <w:br/>
        <w:t>8</w:t>
      </w:r>
      <w:r w:rsidR="00796CB7">
        <w:t>.</w:t>
      </w:r>
      <w:r w:rsidR="004461FB">
        <w:t xml:space="preserve"> Kokouksen päättäminen </w:t>
      </w:r>
      <w:r>
        <w:br/>
      </w:r>
    </w:p>
    <w:sectPr w:rsidR="00853CAE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1FB" w:rsidRDefault="004461FB" w:rsidP="004461FB">
      <w:pPr>
        <w:spacing w:after="0" w:line="240" w:lineRule="auto"/>
      </w:pPr>
      <w:r>
        <w:separator/>
      </w:r>
    </w:p>
  </w:endnote>
  <w:endnote w:type="continuationSeparator" w:id="0">
    <w:p w:rsidR="004461FB" w:rsidRDefault="004461FB" w:rsidP="0044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1FB" w:rsidRDefault="004461FB" w:rsidP="004461FB">
      <w:pPr>
        <w:spacing w:after="0" w:line="240" w:lineRule="auto"/>
      </w:pPr>
      <w:r>
        <w:separator/>
      </w:r>
    </w:p>
  </w:footnote>
  <w:footnote w:type="continuationSeparator" w:id="0">
    <w:p w:rsidR="004461FB" w:rsidRDefault="004461FB" w:rsidP="0044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1FB" w:rsidRDefault="00C34671" w:rsidP="00C34671">
    <w:pPr>
      <w:pStyle w:val="Yltunniste"/>
    </w:pPr>
    <w:r>
      <w:t xml:space="preserve">NUORISOVALTUUSTO </w:t>
    </w:r>
    <w:r>
      <w:tab/>
    </w:r>
    <w:r w:rsidR="00631501">
      <w:t>ASIALISTA</w:t>
    </w:r>
  </w:p>
  <w:p w:rsidR="00C360BE" w:rsidRDefault="00C360BE">
    <w:pPr>
      <w:pStyle w:val="Yltunniste"/>
    </w:pPr>
  </w:p>
  <w:p w:rsidR="004461FB" w:rsidRDefault="00E0141D" w:rsidP="00C34671">
    <w:pPr>
      <w:pStyle w:val="Yltunniste"/>
    </w:pPr>
    <w:r>
      <w:tab/>
    </w:r>
    <w:r w:rsidR="00707EE1">
      <w:t>26.</w:t>
    </w:r>
    <w:r>
      <w:t>9</w:t>
    </w:r>
    <w:r w:rsidR="00C759E1">
      <w:t>.2</w:t>
    </w:r>
    <w:r w:rsidR="0074111F">
      <w:t>023</w:t>
    </w:r>
  </w:p>
  <w:p w:rsidR="004461FB" w:rsidRDefault="004461FB" w:rsidP="004461FB">
    <w:pPr>
      <w:pStyle w:val="Yltunniste"/>
      <w:pBdr>
        <w:bottom w:val="single" w:sz="4" w:space="1" w:color="auto"/>
      </w:pBdr>
    </w:pPr>
  </w:p>
  <w:p w:rsidR="004461FB" w:rsidRDefault="004461F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FB"/>
    <w:rsid w:val="00024318"/>
    <w:rsid w:val="00150A64"/>
    <w:rsid w:val="00190D57"/>
    <w:rsid w:val="001F1A0F"/>
    <w:rsid w:val="002757AA"/>
    <w:rsid w:val="00302E79"/>
    <w:rsid w:val="00366D78"/>
    <w:rsid w:val="00371CA7"/>
    <w:rsid w:val="004461FB"/>
    <w:rsid w:val="0047661B"/>
    <w:rsid w:val="005B30E5"/>
    <w:rsid w:val="00631501"/>
    <w:rsid w:val="00670D21"/>
    <w:rsid w:val="006B1B34"/>
    <w:rsid w:val="00707EE1"/>
    <w:rsid w:val="0074111F"/>
    <w:rsid w:val="007435FF"/>
    <w:rsid w:val="00796CB7"/>
    <w:rsid w:val="008D667A"/>
    <w:rsid w:val="0098637F"/>
    <w:rsid w:val="009F6B19"/>
    <w:rsid w:val="00B17907"/>
    <w:rsid w:val="00B459E0"/>
    <w:rsid w:val="00B6337D"/>
    <w:rsid w:val="00C34671"/>
    <w:rsid w:val="00C360BE"/>
    <w:rsid w:val="00C759E1"/>
    <w:rsid w:val="00CD06E6"/>
    <w:rsid w:val="00D2656F"/>
    <w:rsid w:val="00D84D4A"/>
    <w:rsid w:val="00DF5115"/>
    <w:rsid w:val="00E0141D"/>
    <w:rsid w:val="00F01AC3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DA19"/>
  <w15:chartTrackingRefBased/>
  <w15:docId w15:val="{EE69F6C5-3BA8-4865-83D0-AE600E77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61FB"/>
  </w:style>
  <w:style w:type="paragraph" w:styleId="Alatunniste">
    <w:name w:val="footer"/>
    <w:basedOn w:val="Normaali"/>
    <w:link w:val="Ala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61FB"/>
  </w:style>
  <w:style w:type="paragraph" w:styleId="Seliteteksti">
    <w:name w:val="Balloon Text"/>
    <w:basedOn w:val="Normaali"/>
    <w:link w:val="SelitetekstiChar"/>
    <w:uiPriority w:val="99"/>
    <w:semiHidden/>
    <w:unhideWhenUsed/>
    <w:rsid w:val="0015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0A64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743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Länsi-Uusimaa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Rautakoski Sinikka</dc:creator>
  <cp:keywords/>
  <dc:description/>
  <cp:lastModifiedBy>Rautakoski Sinikka</cp:lastModifiedBy>
  <cp:revision>3</cp:revision>
  <cp:lastPrinted>2022-10-25T14:15:00Z</cp:lastPrinted>
  <dcterms:created xsi:type="dcterms:W3CDTF">2023-09-26T06:43:00Z</dcterms:created>
  <dcterms:modified xsi:type="dcterms:W3CDTF">2023-09-26T06:48:00Z</dcterms:modified>
</cp:coreProperties>
</file>